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8C3" w:rsidRDefault="003321E1">
      <w:r>
        <w:t>07.10.24.</w:t>
      </w:r>
    </w:p>
    <w:p w:rsidR="003321E1" w:rsidRDefault="003321E1">
      <w:r>
        <w:t>Обществознание</w:t>
      </w:r>
    </w:p>
    <w:p w:rsidR="003321E1" w:rsidRPr="008A7BEB" w:rsidRDefault="008A7BEB">
      <w:pPr>
        <w:rPr>
          <w:b/>
        </w:rPr>
      </w:pPr>
      <w:bookmarkStart w:id="0" w:name="_GoBack"/>
      <w:r w:rsidRPr="008A7BEB">
        <w:rPr>
          <w:b/>
        </w:rPr>
        <w:t>Тема: Социальное взаимодействие.</w:t>
      </w:r>
    </w:p>
    <w:bookmarkEnd w:id="0"/>
    <w:p w:rsidR="008A7BEB" w:rsidRDefault="008A7BEB">
      <w:r>
        <w:t>Дать определение терминам:</w:t>
      </w:r>
    </w:p>
    <w:p w:rsidR="008A7BEB" w:rsidRDefault="008A7BEB">
      <w:r>
        <w:t>-поведение</w:t>
      </w:r>
    </w:p>
    <w:p w:rsidR="008A7BEB" w:rsidRDefault="008A7BEB">
      <w:r>
        <w:t>-социальное взаимодействие</w:t>
      </w:r>
    </w:p>
    <w:p w:rsidR="008A7BEB" w:rsidRDefault="008A7BEB">
      <w:r>
        <w:t>-поступок</w:t>
      </w:r>
    </w:p>
    <w:p w:rsidR="008A7BEB" w:rsidRDefault="008A7BEB">
      <w:r>
        <w:t>-кооперация</w:t>
      </w:r>
    </w:p>
    <w:p w:rsidR="008A7BEB" w:rsidRDefault="008A7BEB">
      <w:r>
        <w:t>-конкуренция</w:t>
      </w:r>
    </w:p>
    <w:p w:rsidR="008A7BEB" w:rsidRDefault="008A7BEB">
      <w:r>
        <w:t>-паника</w:t>
      </w:r>
    </w:p>
    <w:sectPr w:rsidR="008A7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291"/>
    <w:rsid w:val="001C68C3"/>
    <w:rsid w:val="003321E1"/>
    <w:rsid w:val="008A7BEB"/>
    <w:rsid w:val="00FE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3A923-696B-4076-994B-282C3310E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Николаевна Светлана</cp:lastModifiedBy>
  <cp:revision>2</cp:revision>
  <dcterms:created xsi:type="dcterms:W3CDTF">2024-10-02T11:54:00Z</dcterms:created>
  <dcterms:modified xsi:type="dcterms:W3CDTF">2024-10-02T12:10:00Z</dcterms:modified>
</cp:coreProperties>
</file>